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</w:p>
    <w:p w:rsidR="00D5007A" w:rsidRDefault="00D50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C30DE" w:rsidRDefault="00CC3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276"/>
        <w:gridCol w:w="1276"/>
        <w:gridCol w:w="1242"/>
        <w:gridCol w:w="1309"/>
        <w:gridCol w:w="2092"/>
      </w:tblGrid>
      <w:tr w:rsidR="006879E7">
        <w:tc>
          <w:tcPr>
            <w:tcW w:w="23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7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c>
          <w:tcPr>
            <w:tcW w:w="23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4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309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1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Молочный суп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Каша рисовая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Сыр порционный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Хлеб 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 шоколадные</w:t>
            </w:r>
          </w:p>
          <w:p w:rsidR="006879E7" w:rsidRDefault="00805A3A" w:rsidP="00D141A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Чай с </w:t>
            </w:r>
            <w:r w:rsidR="00D141A3">
              <w:rPr>
                <w:rFonts w:ascii="Times New Roman" w:eastAsia="Times New Roman" w:hAnsi="Times New Roman" w:cs="Times New Roman"/>
                <w:sz w:val="21"/>
                <w:szCs w:val="21"/>
              </w:rPr>
              <w:t>лимоном</w:t>
            </w:r>
            <w:r w:rsidR="00B66F8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156956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0,020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</w:t>
            </w:r>
            <w:r w:rsidR="00B66F8E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5,21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4,64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0,8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1,40</w:t>
            </w:r>
          </w:p>
        </w:tc>
        <w:tc>
          <w:tcPr>
            <w:tcW w:w="124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5,08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5,90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6,9</w:t>
            </w:r>
          </w:p>
          <w:p w:rsidR="006879E7" w:rsidRDefault="00B66F8E" w:rsidP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1,6</w:t>
            </w:r>
            <w:r w:rsidR="00805A3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09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16,42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17,1</w:t>
            </w:r>
          </w:p>
          <w:p w:rsidR="006879E7" w:rsidRDefault="00B66F8E" w:rsidP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805A3A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805A3A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09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132,20</w:t>
            </w:r>
          </w:p>
          <w:p w:rsidR="006879E7" w:rsidRDefault="00714A4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732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72,80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203,4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133,5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86,00</w:t>
            </w:r>
          </w:p>
        </w:tc>
      </w:tr>
      <w:tr w:rsidR="00156956">
        <w:tc>
          <w:tcPr>
            <w:tcW w:w="2376" w:type="dxa"/>
          </w:tcPr>
          <w:p w:rsidR="00156956" w:rsidRDefault="0015695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156956" w:rsidRDefault="001569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56956" w:rsidRDefault="001569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</w:tcPr>
          <w:p w:rsidR="00156956" w:rsidRDefault="001569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9" w:type="dxa"/>
          </w:tcPr>
          <w:p w:rsidR="00156956" w:rsidRDefault="001569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156956" w:rsidRDefault="0015695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25,95</w:t>
            </w:r>
          </w:p>
        </w:tc>
        <w:tc>
          <w:tcPr>
            <w:tcW w:w="1242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35,68</w:t>
            </w:r>
          </w:p>
        </w:tc>
        <w:tc>
          <w:tcPr>
            <w:tcW w:w="1309" w:type="dxa"/>
          </w:tcPr>
          <w:p w:rsidR="006879E7" w:rsidRDefault="00B66F8E" w:rsidP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233,</w:t>
            </w:r>
            <w:r w:rsidR="00805A3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62</w:t>
            </w:r>
          </w:p>
        </w:tc>
        <w:tc>
          <w:tcPr>
            <w:tcW w:w="2092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1360,5</w:t>
            </w:r>
          </w:p>
        </w:tc>
      </w:tr>
    </w:tbl>
    <w:p w:rsidR="006879E7" w:rsidRDefault="00B66F8E">
      <w:pPr>
        <w:tabs>
          <w:tab w:val="left" w:pos="187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305"/>
        <w:gridCol w:w="1247"/>
        <w:gridCol w:w="2092"/>
      </w:tblGrid>
      <w:tr w:rsidR="006879E7">
        <w:trPr>
          <w:trHeight w:val="413"/>
        </w:trPr>
        <w:tc>
          <w:tcPr>
            <w:tcW w:w="2375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 w:rsidTr="00B66F8E">
        <w:trPr>
          <w:trHeight w:val="189"/>
        </w:trPr>
        <w:tc>
          <w:tcPr>
            <w:tcW w:w="2375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30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47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 w:rsidTr="00B66F8E"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2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Борщ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Лапша с сосисками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Печенье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Какао </w:t>
            </w:r>
            <w:r w:rsidR="00805A3A">
              <w:rPr>
                <w:rFonts w:ascii="Times New Roman" w:eastAsia="Times New Roman" w:hAnsi="Times New Roman" w:cs="Times New Roman"/>
                <w:sz w:val="21"/>
                <w:szCs w:val="21"/>
              </w:rPr>
              <w:t>с молоком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0,080/0,150/0,050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8,8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3,52</w:t>
            </w:r>
          </w:p>
        </w:tc>
        <w:tc>
          <w:tcPr>
            <w:tcW w:w="1305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19,1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3,72</w:t>
            </w:r>
          </w:p>
        </w:tc>
        <w:tc>
          <w:tcPr>
            <w:tcW w:w="1247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1,3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25,49</w:t>
            </w:r>
          </w:p>
        </w:tc>
        <w:tc>
          <w:tcPr>
            <w:tcW w:w="209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146,6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213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145,2</w:t>
            </w:r>
          </w:p>
        </w:tc>
      </w:tr>
      <w:tr w:rsidR="006879E7" w:rsidTr="00B66F8E"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23,827</w:t>
            </w:r>
          </w:p>
        </w:tc>
        <w:tc>
          <w:tcPr>
            <w:tcW w:w="130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51,548</w:t>
            </w:r>
          </w:p>
        </w:tc>
        <w:tc>
          <w:tcPr>
            <w:tcW w:w="1247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91,435</w:t>
            </w:r>
          </w:p>
        </w:tc>
        <w:tc>
          <w:tcPr>
            <w:tcW w:w="209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717,87</w:t>
            </w:r>
          </w:p>
        </w:tc>
      </w:tr>
    </w:tbl>
    <w:p w:rsidR="006879E7" w:rsidRDefault="00687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879E7" w:rsidRDefault="00687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b"/>
        <w:tblW w:w="9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3"/>
        <w:gridCol w:w="54"/>
        <w:gridCol w:w="1400"/>
        <w:gridCol w:w="1264"/>
        <w:gridCol w:w="1389"/>
        <w:gridCol w:w="1140"/>
        <w:gridCol w:w="2086"/>
      </w:tblGrid>
      <w:tr w:rsidR="006879E7">
        <w:trPr>
          <w:trHeight w:val="413"/>
        </w:trPr>
        <w:tc>
          <w:tcPr>
            <w:tcW w:w="2376" w:type="dxa"/>
            <w:gridSpan w:val="2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400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793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8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189"/>
        </w:trPr>
        <w:tc>
          <w:tcPr>
            <w:tcW w:w="2376" w:type="dxa"/>
            <w:gridSpan w:val="2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00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4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389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140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8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2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3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с лапшой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Гречка с </w:t>
            </w:r>
            <w:r w:rsidR="00805A3A">
              <w:rPr>
                <w:rFonts w:ascii="Times New Roman" w:eastAsia="Times New Roman" w:hAnsi="Times New Roman" w:cs="Times New Roman"/>
                <w:sz w:val="21"/>
                <w:szCs w:val="21"/>
              </w:rPr>
              <w:t>тефтелями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Винегрет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 из с/ф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с маслом</w:t>
            </w:r>
          </w:p>
        </w:tc>
        <w:tc>
          <w:tcPr>
            <w:tcW w:w="1454" w:type="dxa"/>
            <w:gridSpan w:val="2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150\80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64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1,418</w:t>
            </w:r>
          </w:p>
          <w:p w:rsidR="00805A3A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20,7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0,82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</w:tc>
        <w:tc>
          <w:tcPr>
            <w:tcW w:w="1389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0,8983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3,71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</w:tc>
        <w:tc>
          <w:tcPr>
            <w:tcW w:w="1140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7,3414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</w:tc>
        <w:tc>
          <w:tcPr>
            <w:tcW w:w="208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109,9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397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56,88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</w:tc>
      </w:tr>
      <w:tr w:rsidR="006879E7">
        <w:tc>
          <w:tcPr>
            <w:tcW w:w="232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454" w:type="dxa"/>
            <w:gridSpan w:val="2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4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26,3</w:t>
            </w:r>
          </w:p>
        </w:tc>
        <w:tc>
          <w:tcPr>
            <w:tcW w:w="1389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23,571</w:t>
            </w:r>
          </w:p>
        </w:tc>
        <w:tc>
          <w:tcPr>
            <w:tcW w:w="1140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92,043</w:t>
            </w:r>
          </w:p>
        </w:tc>
        <w:tc>
          <w:tcPr>
            <w:tcW w:w="2086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751,06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66F8E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c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451"/>
        <w:gridCol w:w="1181"/>
        <w:gridCol w:w="1233"/>
        <w:gridCol w:w="1397"/>
        <w:gridCol w:w="1966"/>
      </w:tblGrid>
      <w:tr w:rsidR="006879E7">
        <w:trPr>
          <w:trHeight w:val="413"/>
        </w:trPr>
        <w:tc>
          <w:tcPr>
            <w:tcW w:w="2343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451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11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313"/>
        </w:trPr>
        <w:tc>
          <w:tcPr>
            <w:tcW w:w="2343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51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81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33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397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196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43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4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рыбный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Овощное рагу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огурцы порционно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 из с/ф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</w:t>
            </w:r>
          </w:p>
        </w:tc>
        <w:tc>
          <w:tcPr>
            <w:tcW w:w="1451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181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8,61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1,508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</w:tc>
        <w:tc>
          <w:tcPr>
            <w:tcW w:w="1233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8,40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1,0208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0,2830</w:t>
            </w:r>
          </w:p>
        </w:tc>
        <w:tc>
          <w:tcPr>
            <w:tcW w:w="1397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14,34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14,44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8,0675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</w:tc>
        <w:tc>
          <w:tcPr>
            <w:tcW w:w="196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167,25</w:t>
            </w:r>
          </w:p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166,00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5,5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24,092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</w:tc>
      </w:tr>
      <w:tr w:rsidR="006879E7">
        <w:tc>
          <w:tcPr>
            <w:tcW w:w="2343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451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81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15,77</w:t>
            </w:r>
          </w:p>
        </w:tc>
        <w:tc>
          <w:tcPr>
            <w:tcW w:w="1233" w:type="dxa"/>
          </w:tcPr>
          <w:p w:rsidR="006879E7" w:rsidRDefault="00805A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20,78</w:t>
            </w:r>
          </w:p>
        </w:tc>
        <w:tc>
          <w:tcPr>
            <w:tcW w:w="1397" w:type="dxa"/>
          </w:tcPr>
          <w:p w:rsidR="006879E7" w:rsidRDefault="007757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79,489</w:t>
            </w:r>
          </w:p>
        </w:tc>
        <w:tc>
          <w:tcPr>
            <w:tcW w:w="1966" w:type="dxa"/>
          </w:tcPr>
          <w:p w:rsidR="006879E7" w:rsidRDefault="007757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450,76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d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76"/>
        <w:gridCol w:w="1276"/>
        <w:gridCol w:w="2092"/>
      </w:tblGrid>
      <w:tr w:rsidR="006879E7">
        <w:trPr>
          <w:trHeight w:val="240"/>
        </w:trPr>
        <w:tc>
          <w:tcPr>
            <w:tcW w:w="2375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240"/>
        </w:trPr>
        <w:tc>
          <w:tcPr>
            <w:tcW w:w="2375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rPr>
          <w:trHeight w:val="1242"/>
        </w:trPr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5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перловый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Колбаса с макаронами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Помидоры порционно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 шоколадные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Хлеб  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0,150/0,80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1,508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1,0208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21,8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8,0675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17,1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</w:tc>
        <w:tc>
          <w:tcPr>
            <w:tcW w:w="209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275,6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5,5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133,5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</w:tc>
      </w:tr>
      <w:tr w:rsidR="006879E7"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18,56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27,88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102,80</w:t>
            </w:r>
          </w:p>
        </w:tc>
        <w:tc>
          <w:tcPr>
            <w:tcW w:w="209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701,88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757ED" w:rsidRDefault="007757ED" w:rsidP="007757ED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757ED" w:rsidRDefault="007757ED" w:rsidP="007757ED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7757ED" w:rsidRDefault="007757ED" w:rsidP="007757ED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d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76"/>
        <w:gridCol w:w="1276"/>
        <w:gridCol w:w="2092"/>
      </w:tblGrid>
      <w:tr w:rsidR="007757ED" w:rsidTr="00CC30DE">
        <w:trPr>
          <w:trHeight w:val="240"/>
        </w:trPr>
        <w:tc>
          <w:tcPr>
            <w:tcW w:w="2375" w:type="dxa"/>
            <w:vMerge w:val="restart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3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7757ED" w:rsidTr="00CC30DE">
        <w:trPr>
          <w:trHeight w:val="240"/>
        </w:trPr>
        <w:tc>
          <w:tcPr>
            <w:tcW w:w="2375" w:type="dxa"/>
            <w:vMerge/>
          </w:tcPr>
          <w:p w:rsidR="007757ED" w:rsidRDefault="007757ED" w:rsidP="00C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7757ED" w:rsidRDefault="007757ED" w:rsidP="00C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7757ED" w:rsidRDefault="007757ED" w:rsidP="00C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757ED" w:rsidTr="00CC30DE">
        <w:trPr>
          <w:trHeight w:val="1242"/>
        </w:trPr>
        <w:tc>
          <w:tcPr>
            <w:tcW w:w="2375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6 день</w:t>
            </w:r>
          </w:p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Сок </w:t>
            </w:r>
          </w:p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Печенье (баранки, вафли, пряники)</w:t>
            </w:r>
          </w:p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Фрукты </w:t>
            </w: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757ED" w:rsidRDefault="00C14616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757ED" w:rsidRDefault="00C14616" w:rsidP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0,285</w:t>
            </w:r>
          </w:p>
          <w:p w:rsidR="00C14616" w:rsidRDefault="00C14616" w:rsidP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1,269</w:t>
            </w: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15,828</w:t>
            </w: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18,9</w:t>
            </w: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75,8</w:t>
            </w:r>
          </w:p>
          <w:p w:rsidR="00C14616" w:rsidRDefault="00C14616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7757ED" w:rsidTr="00CC30DE">
        <w:tc>
          <w:tcPr>
            <w:tcW w:w="2375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7757ED" w:rsidRDefault="007757ED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7757ED" w:rsidRDefault="00C14616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2,485</w:t>
            </w:r>
          </w:p>
        </w:tc>
        <w:tc>
          <w:tcPr>
            <w:tcW w:w="1276" w:type="dxa"/>
          </w:tcPr>
          <w:p w:rsidR="007757ED" w:rsidRDefault="00C14616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9,269</w:t>
            </w:r>
          </w:p>
        </w:tc>
        <w:tc>
          <w:tcPr>
            <w:tcW w:w="1276" w:type="dxa"/>
          </w:tcPr>
          <w:p w:rsidR="007757ED" w:rsidRDefault="00C14616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34,728</w:t>
            </w:r>
          </w:p>
        </w:tc>
        <w:tc>
          <w:tcPr>
            <w:tcW w:w="2092" w:type="dxa"/>
          </w:tcPr>
          <w:p w:rsidR="007757ED" w:rsidRDefault="00C14616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91,8</w:t>
            </w:r>
          </w:p>
        </w:tc>
      </w:tr>
    </w:tbl>
    <w:p w:rsidR="007757ED" w:rsidRDefault="007757ED" w:rsidP="007757ED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14616" w:rsidRDefault="00C14616" w:rsidP="007757ED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757ED" w:rsidRDefault="007757ED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757ED" w:rsidRDefault="007757ED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757ED" w:rsidRDefault="007757ED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757ED" w:rsidRDefault="007757ED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757ED" w:rsidRDefault="007757ED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757ED" w:rsidRDefault="007757ED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8F31DE" w:rsidRDefault="008F31DE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757ED" w:rsidRDefault="007757ED" w:rsidP="0077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7757ED" w:rsidRDefault="007757ED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42"/>
        <w:gridCol w:w="34"/>
        <w:gridCol w:w="1276"/>
        <w:gridCol w:w="2092"/>
      </w:tblGrid>
      <w:tr w:rsidR="006879E7">
        <w:trPr>
          <w:trHeight w:val="240"/>
        </w:trPr>
        <w:tc>
          <w:tcPr>
            <w:tcW w:w="2375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4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240"/>
        </w:trPr>
        <w:tc>
          <w:tcPr>
            <w:tcW w:w="2375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  <w:gridSpan w:val="2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Обед: </w:t>
            </w:r>
            <w:r w:rsidR="00C1461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день</w:t>
            </w:r>
          </w:p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Каша </w:t>
            </w:r>
          </w:p>
          <w:p w:rsidR="00C14616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Яйца варенные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Сыр порционно</w:t>
            </w:r>
          </w:p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с маслом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Чай с молоком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C14616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0,020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8,4</w:t>
            </w:r>
          </w:p>
          <w:p w:rsidR="00C14616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4,64</w:t>
            </w:r>
          </w:p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</w:tc>
        <w:tc>
          <w:tcPr>
            <w:tcW w:w="1276" w:type="dxa"/>
            <w:gridSpan w:val="2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  <w:p w:rsidR="00C14616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5,90</w:t>
            </w:r>
          </w:p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6,8</w:t>
            </w:r>
          </w:p>
          <w:p w:rsidR="006879E7" w:rsidRDefault="00B66F8E" w:rsidP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  <w:p w:rsidR="00C14616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16,3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</w:tc>
        <w:tc>
          <w:tcPr>
            <w:tcW w:w="209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310</w:t>
            </w:r>
          </w:p>
          <w:p w:rsidR="00C14616" w:rsidRDefault="00C1461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171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72,80</w:t>
            </w:r>
          </w:p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6879E7"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C14616" w:rsidP="00C1461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23,01</w:t>
            </w:r>
          </w:p>
        </w:tc>
        <w:tc>
          <w:tcPr>
            <w:tcW w:w="1242" w:type="dxa"/>
          </w:tcPr>
          <w:p w:rsidR="006879E7" w:rsidRDefault="00C14616" w:rsidP="00C1461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45,8779</w:t>
            </w:r>
          </w:p>
        </w:tc>
        <w:tc>
          <w:tcPr>
            <w:tcW w:w="1310" w:type="dxa"/>
            <w:gridSpan w:val="2"/>
          </w:tcPr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53,992</w:t>
            </w:r>
          </w:p>
        </w:tc>
        <w:tc>
          <w:tcPr>
            <w:tcW w:w="2092" w:type="dxa"/>
          </w:tcPr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755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276"/>
        <w:gridCol w:w="1276"/>
        <w:gridCol w:w="1242"/>
        <w:gridCol w:w="1435"/>
        <w:gridCol w:w="1966"/>
      </w:tblGrid>
      <w:tr w:rsidR="006879E7">
        <w:trPr>
          <w:trHeight w:val="240"/>
        </w:trPr>
        <w:tc>
          <w:tcPr>
            <w:tcW w:w="23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953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240"/>
        </w:trPr>
        <w:tc>
          <w:tcPr>
            <w:tcW w:w="23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4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43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196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Обед: </w:t>
            </w:r>
            <w:r w:rsidR="00C1461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гороховый</w:t>
            </w:r>
          </w:p>
          <w:p w:rsidR="006879E7" w:rsidRDefault="00C146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 домашнему</w:t>
            </w:r>
            <w:proofErr w:type="gramEnd"/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 из с/ф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Хлеб 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0,150</w:t>
            </w:r>
            <w:r w:rsidR="00C14616">
              <w:rPr>
                <w:rFonts w:ascii="Times New Roman" w:eastAsia="Times New Roman" w:hAnsi="Times New Roman" w:cs="Times New Roman"/>
                <w:sz w:val="21"/>
                <w:szCs w:val="21"/>
              </w:rPr>
              <w:t>\0,050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0,30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9,116</w:t>
            </w:r>
          </w:p>
          <w:p w:rsidR="006879E7" w:rsidRDefault="001E33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B66F8E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,21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</w:tc>
        <w:tc>
          <w:tcPr>
            <w:tcW w:w="124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8,7079</w:t>
            </w:r>
          </w:p>
          <w:p w:rsidR="006879E7" w:rsidRDefault="001E33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B66F8E">
              <w:rPr>
                <w:rFonts w:ascii="Times New Roman" w:eastAsia="Times New Roman" w:hAnsi="Times New Roman" w:cs="Times New Roman"/>
                <w:sz w:val="21"/>
                <w:szCs w:val="21"/>
              </w:rPr>
              <w:t>,6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0,283     </w:t>
            </w:r>
          </w:p>
        </w:tc>
        <w:tc>
          <w:tcPr>
            <w:tcW w:w="1435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46,467</w:t>
            </w:r>
          </w:p>
          <w:p w:rsidR="006879E7" w:rsidRDefault="001E33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13,72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</w:tc>
        <w:tc>
          <w:tcPr>
            <w:tcW w:w="196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136,7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</w:tc>
      </w:tr>
      <w:tr w:rsidR="006879E7">
        <w:tc>
          <w:tcPr>
            <w:tcW w:w="23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1E338C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30,403</w:t>
            </w:r>
          </w:p>
        </w:tc>
        <w:tc>
          <w:tcPr>
            <w:tcW w:w="1242" w:type="dxa"/>
          </w:tcPr>
          <w:p w:rsidR="006879E7" w:rsidRDefault="001E338C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23,7858</w:t>
            </w:r>
          </w:p>
        </w:tc>
        <w:tc>
          <w:tcPr>
            <w:tcW w:w="1435" w:type="dxa"/>
          </w:tcPr>
          <w:p w:rsidR="006879E7" w:rsidRDefault="001E338C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106,62</w:t>
            </w:r>
          </w:p>
        </w:tc>
        <w:tc>
          <w:tcPr>
            <w:tcW w:w="1966" w:type="dxa"/>
          </w:tcPr>
          <w:p w:rsidR="006879E7" w:rsidRDefault="001E338C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598,76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1439"/>
        <w:gridCol w:w="1188"/>
        <w:gridCol w:w="1235"/>
        <w:gridCol w:w="1299"/>
        <w:gridCol w:w="2055"/>
      </w:tblGrid>
      <w:tr w:rsidR="006879E7">
        <w:trPr>
          <w:trHeight w:val="240"/>
        </w:trPr>
        <w:tc>
          <w:tcPr>
            <w:tcW w:w="2355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439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722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55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240"/>
        </w:trPr>
        <w:tc>
          <w:tcPr>
            <w:tcW w:w="2355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39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88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3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99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55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5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Обед: </w:t>
            </w:r>
            <w:r w:rsidR="001E338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с лапшой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Пюре картофельное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Котлеты рыбные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Кисель  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Хлеб 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Пряник</w:t>
            </w:r>
          </w:p>
        </w:tc>
        <w:tc>
          <w:tcPr>
            <w:tcW w:w="1439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</w:tc>
        <w:tc>
          <w:tcPr>
            <w:tcW w:w="1188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1,418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2,34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235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16,71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4,7</w:t>
            </w:r>
          </w:p>
        </w:tc>
        <w:tc>
          <w:tcPr>
            <w:tcW w:w="1299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7,3414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26,00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40,3</w:t>
            </w:r>
          </w:p>
        </w:tc>
        <w:tc>
          <w:tcPr>
            <w:tcW w:w="2055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174,02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110,4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229</w:t>
            </w:r>
          </w:p>
        </w:tc>
      </w:tr>
      <w:tr w:rsidR="006879E7">
        <w:trPr>
          <w:trHeight w:val="411"/>
        </w:trPr>
        <w:tc>
          <w:tcPr>
            <w:tcW w:w="235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439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88" w:type="dxa"/>
          </w:tcPr>
          <w:p w:rsidR="006879E7" w:rsidRDefault="00D80728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21,35</w:t>
            </w:r>
          </w:p>
        </w:tc>
        <w:tc>
          <w:tcPr>
            <w:tcW w:w="1235" w:type="dxa"/>
          </w:tcPr>
          <w:p w:rsidR="006879E7" w:rsidRDefault="00D80728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29,682</w:t>
            </w:r>
          </w:p>
        </w:tc>
        <w:tc>
          <w:tcPr>
            <w:tcW w:w="1299" w:type="dxa"/>
          </w:tcPr>
          <w:p w:rsidR="006879E7" w:rsidRDefault="00D80728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106,581</w:t>
            </w:r>
          </w:p>
        </w:tc>
        <w:tc>
          <w:tcPr>
            <w:tcW w:w="2055" w:type="dxa"/>
          </w:tcPr>
          <w:p w:rsidR="006879E7" w:rsidRDefault="00D80728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850,14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80728" w:rsidRDefault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80728" w:rsidRDefault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80728" w:rsidRDefault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80728" w:rsidRDefault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80728" w:rsidRDefault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»___________20___г. 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76"/>
        <w:gridCol w:w="1276"/>
        <w:gridCol w:w="2092"/>
      </w:tblGrid>
      <w:tr w:rsidR="006879E7">
        <w:trPr>
          <w:trHeight w:val="240"/>
        </w:trPr>
        <w:tc>
          <w:tcPr>
            <w:tcW w:w="2375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240"/>
        </w:trPr>
        <w:tc>
          <w:tcPr>
            <w:tcW w:w="2375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Обед: </w:t>
            </w:r>
            <w:r w:rsidR="00D8072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Щи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Плов с мясом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Чай с сахаром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с маслом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81,39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15,8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4,5716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11,9</w:t>
            </w:r>
          </w:p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8,31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77,6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12,1</w:t>
            </w:r>
          </w:p>
        </w:tc>
        <w:tc>
          <w:tcPr>
            <w:tcW w:w="209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81,39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437,4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171,5</w:t>
            </w:r>
          </w:p>
        </w:tc>
      </w:tr>
      <w:tr w:rsidR="006879E7">
        <w:tc>
          <w:tcPr>
            <w:tcW w:w="2375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111,55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34,034</w:t>
            </w:r>
          </w:p>
        </w:tc>
        <w:tc>
          <w:tcPr>
            <w:tcW w:w="127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156,9</w:t>
            </w:r>
          </w:p>
        </w:tc>
        <w:tc>
          <w:tcPr>
            <w:tcW w:w="209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1048,57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6879E7" w:rsidRDefault="00B66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6879E7" w:rsidRDefault="006879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9E7" w:rsidRDefault="00B66F8E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6879E7" w:rsidRDefault="00B66F8E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f2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1363"/>
        <w:gridCol w:w="1263"/>
        <w:gridCol w:w="1373"/>
        <w:gridCol w:w="1154"/>
        <w:gridCol w:w="2072"/>
      </w:tblGrid>
      <w:tr w:rsidR="006879E7">
        <w:trPr>
          <w:trHeight w:val="240"/>
        </w:trPr>
        <w:tc>
          <w:tcPr>
            <w:tcW w:w="2346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363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790" w:type="dxa"/>
            <w:gridSpan w:val="3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72" w:type="dxa"/>
            <w:vMerge w:val="restart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6879E7">
        <w:trPr>
          <w:trHeight w:val="240"/>
        </w:trPr>
        <w:tc>
          <w:tcPr>
            <w:tcW w:w="2346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3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3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373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154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72" w:type="dxa"/>
            <w:vMerge/>
          </w:tcPr>
          <w:p w:rsidR="006879E7" w:rsidRDefault="0068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79E7">
        <w:tc>
          <w:tcPr>
            <w:tcW w:w="234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Обед: 1</w:t>
            </w:r>
            <w:r w:rsidR="00D80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Борщ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припущенный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Тефтели мясные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порционно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363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263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4,119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2,792</w:t>
            </w:r>
          </w:p>
        </w:tc>
        <w:tc>
          <w:tcPr>
            <w:tcW w:w="1373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1,0208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12,91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1,0208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1,269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0,283</w:t>
            </w:r>
          </w:p>
        </w:tc>
        <w:tc>
          <w:tcPr>
            <w:tcW w:w="1154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8,0675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8,0675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15,828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2072" w:type="dxa"/>
          </w:tcPr>
          <w:p w:rsidR="006879E7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245,4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223,00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75,8</w:t>
            </w:r>
          </w:p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87,92</w:t>
            </w:r>
          </w:p>
        </w:tc>
      </w:tr>
      <w:tr w:rsidR="006879E7">
        <w:tc>
          <w:tcPr>
            <w:tcW w:w="2346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3" w:type="dxa"/>
          </w:tcPr>
          <w:p w:rsidR="006879E7" w:rsidRPr="00D80728" w:rsidRDefault="00687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6879E7" w:rsidRPr="00D80728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29,034</w:t>
            </w:r>
          </w:p>
        </w:tc>
        <w:tc>
          <w:tcPr>
            <w:tcW w:w="1373" w:type="dxa"/>
          </w:tcPr>
          <w:p w:rsidR="006879E7" w:rsidRPr="00D80728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25,65</w:t>
            </w:r>
          </w:p>
        </w:tc>
        <w:tc>
          <w:tcPr>
            <w:tcW w:w="1154" w:type="dxa"/>
          </w:tcPr>
          <w:p w:rsidR="006879E7" w:rsidRPr="00D80728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99,76</w:t>
            </w:r>
          </w:p>
        </w:tc>
        <w:tc>
          <w:tcPr>
            <w:tcW w:w="2072" w:type="dxa"/>
          </w:tcPr>
          <w:p w:rsidR="006879E7" w:rsidRDefault="00B66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643,12</w:t>
            </w:r>
          </w:p>
        </w:tc>
      </w:tr>
    </w:tbl>
    <w:p w:rsidR="006879E7" w:rsidRDefault="006879E7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80728" w:rsidRDefault="00D80728" w:rsidP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D80728" w:rsidRDefault="00D80728" w:rsidP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D80728" w:rsidRDefault="00D80728" w:rsidP="00D80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80728" w:rsidRDefault="00D80728" w:rsidP="00D8072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80728" w:rsidRDefault="00D80728" w:rsidP="00D8072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D80728" w:rsidRDefault="00D80728" w:rsidP="00D80728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d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76"/>
        <w:gridCol w:w="1276"/>
        <w:gridCol w:w="2092"/>
      </w:tblGrid>
      <w:tr w:rsidR="00D80728" w:rsidTr="00CC30DE">
        <w:trPr>
          <w:trHeight w:val="240"/>
        </w:trPr>
        <w:tc>
          <w:tcPr>
            <w:tcW w:w="2375" w:type="dxa"/>
            <w:vMerge w:val="restart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3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D80728" w:rsidTr="00CC30DE">
        <w:trPr>
          <w:trHeight w:val="240"/>
        </w:trPr>
        <w:tc>
          <w:tcPr>
            <w:tcW w:w="2375" w:type="dxa"/>
            <w:vMerge/>
          </w:tcPr>
          <w:p w:rsidR="00D80728" w:rsidRDefault="00D80728" w:rsidP="00C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D80728" w:rsidRDefault="00D80728" w:rsidP="00C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D80728" w:rsidRDefault="00D80728" w:rsidP="00C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80728" w:rsidTr="00CC30DE">
        <w:trPr>
          <w:trHeight w:val="1242"/>
        </w:trPr>
        <w:tc>
          <w:tcPr>
            <w:tcW w:w="2375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Обед: </w:t>
            </w:r>
            <w:r w:rsidR="00851A5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день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Сок 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Печенье (баранки, вафли, пряники)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Фрукты 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0,285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1,269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15,828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18,9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75,8</w:t>
            </w:r>
          </w:p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D80728" w:rsidTr="00CC30DE">
        <w:tc>
          <w:tcPr>
            <w:tcW w:w="2375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2,485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9,269</w:t>
            </w:r>
          </w:p>
        </w:tc>
        <w:tc>
          <w:tcPr>
            <w:tcW w:w="1276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34,728</w:t>
            </w:r>
          </w:p>
        </w:tc>
        <w:tc>
          <w:tcPr>
            <w:tcW w:w="2092" w:type="dxa"/>
          </w:tcPr>
          <w:p w:rsidR="00D80728" w:rsidRDefault="00D80728" w:rsidP="00CC30D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91,8</w:t>
            </w:r>
          </w:p>
        </w:tc>
      </w:tr>
    </w:tbl>
    <w:p w:rsidR="00D80728" w:rsidRDefault="00D80728" w:rsidP="00D8072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80728" w:rsidRDefault="00D8072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5C4808" w:rsidRDefault="005C4808" w:rsidP="005C4808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42"/>
        <w:gridCol w:w="34"/>
        <w:gridCol w:w="1276"/>
        <w:gridCol w:w="2092"/>
      </w:tblGrid>
      <w:tr w:rsidR="005C4808" w:rsidTr="00B40DD9">
        <w:trPr>
          <w:trHeight w:val="240"/>
        </w:trPr>
        <w:tc>
          <w:tcPr>
            <w:tcW w:w="2375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4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5C4808" w:rsidTr="00B40DD9">
        <w:trPr>
          <w:trHeight w:val="240"/>
        </w:trPr>
        <w:tc>
          <w:tcPr>
            <w:tcW w:w="2375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  <w:gridSpan w:val="2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4808" w:rsidTr="00B40DD9">
        <w:tc>
          <w:tcPr>
            <w:tcW w:w="237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7 день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Каша 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Яйца варенные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Сыр порционно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с маслом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Чай с молоком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0,020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4,64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</w:tc>
        <w:tc>
          <w:tcPr>
            <w:tcW w:w="1276" w:type="dxa"/>
            <w:gridSpan w:val="2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5,90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16,3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</w:tc>
        <w:tc>
          <w:tcPr>
            <w:tcW w:w="209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310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171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72,80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5C4808" w:rsidTr="00B40DD9">
        <w:tc>
          <w:tcPr>
            <w:tcW w:w="237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23,01</w:t>
            </w:r>
          </w:p>
        </w:tc>
        <w:tc>
          <w:tcPr>
            <w:tcW w:w="124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45,8779</w:t>
            </w:r>
          </w:p>
        </w:tc>
        <w:tc>
          <w:tcPr>
            <w:tcW w:w="1310" w:type="dxa"/>
            <w:gridSpan w:val="2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53,992</w:t>
            </w:r>
          </w:p>
        </w:tc>
        <w:tc>
          <w:tcPr>
            <w:tcW w:w="209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755</w:t>
            </w:r>
          </w:p>
        </w:tc>
      </w:tr>
    </w:tbl>
    <w:p w:rsidR="005C4808" w:rsidRDefault="005C4808" w:rsidP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5C4808" w:rsidRDefault="005C4808" w:rsidP="005C48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5C4808" w:rsidRDefault="005C4808" w:rsidP="005C4808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276"/>
        <w:gridCol w:w="1276"/>
        <w:gridCol w:w="1242"/>
        <w:gridCol w:w="1435"/>
        <w:gridCol w:w="1966"/>
      </w:tblGrid>
      <w:tr w:rsidR="005C4808" w:rsidTr="00B40DD9">
        <w:trPr>
          <w:trHeight w:val="240"/>
        </w:trPr>
        <w:tc>
          <w:tcPr>
            <w:tcW w:w="2376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953" w:type="dxa"/>
            <w:gridSpan w:val="3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5C4808" w:rsidTr="00B40DD9">
        <w:trPr>
          <w:trHeight w:val="240"/>
        </w:trPr>
        <w:tc>
          <w:tcPr>
            <w:tcW w:w="2376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4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43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1966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4808" w:rsidTr="00B40DD9">
        <w:tc>
          <w:tcPr>
            <w:tcW w:w="23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8 день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гороховый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 домашнему</w:t>
            </w:r>
            <w:proofErr w:type="gramEnd"/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 из с/ф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Хлеб 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0,150\0,050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0,30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9,116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17,21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</w:tc>
        <w:tc>
          <w:tcPr>
            <w:tcW w:w="124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8,7079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4,67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0,283     </w:t>
            </w:r>
          </w:p>
        </w:tc>
        <w:tc>
          <w:tcPr>
            <w:tcW w:w="143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46,467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13,72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</w:tc>
        <w:tc>
          <w:tcPr>
            <w:tcW w:w="196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136,7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165,63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</w:tc>
      </w:tr>
      <w:tr w:rsidR="005C4808" w:rsidTr="00B40DD9">
        <w:tc>
          <w:tcPr>
            <w:tcW w:w="23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30,403</w:t>
            </w:r>
          </w:p>
        </w:tc>
        <w:tc>
          <w:tcPr>
            <w:tcW w:w="124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23,7858</w:t>
            </w:r>
          </w:p>
        </w:tc>
        <w:tc>
          <w:tcPr>
            <w:tcW w:w="143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106,62</w:t>
            </w:r>
          </w:p>
        </w:tc>
        <w:tc>
          <w:tcPr>
            <w:tcW w:w="196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598,76</w:t>
            </w:r>
          </w:p>
        </w:tc>
      </w:tr>
    </w:tbl>
    <w:p w:rsidR="005C4808" w:rsidRDefault="005C4808" w:rsidP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5C4808" w:rsidRDefault="005C4808" w:rsidP="005C48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5C4808" w:rsidRDefault="005C4808" w:rsidP="005C4808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1439"/>
        <w:gridCol w:w="1188"/>
        <w:gridCol w:w="1235"/>
        <w:gridCol w:w="1299"/>
        <w:gridCol w:w="2055"/>
      </w:tblGrid>
      <w:tr w:rsidR="005C4808" w:rsidTr="00B40DD9">
        <w:trPr>
          <w:trHeight w:val="240"/>
        </w:trPr>
        <w:tc>
          <w:tcPr>
            <w:tcW w:w="2355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439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722" w:type="dxa"/>
            <w:gridSpan w:val="3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55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5C4808" w:rsidTr="00B40DD9">
        <w:trPr>
          <w:trHeight w:val="240"/>
        </w:trPr>
        <w:tc>
          <w:tcPr>
            <w:tcW w:w="2355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39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88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3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99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55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4808" w:rsidTr="00B40DD9">
        <w:tc>
          <w:tcPr>
            <w:tcW w:w="235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9 день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Щи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Пюре картофельное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Котлеты рыбные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Кисель  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Хлеб 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Пряник</w:t>
            </w:r>
          </w:p>
        </w:tc>
        <w:tc>
          <w:tcPr>
            <w:tcW w:w="1439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</w:tc>
        <w:tc>
          <w:tcPr>
            <w:tcW w:w="1188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81,39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2,34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23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4,5716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16,71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4,7</w:t>
            </w:r>
          </w:p>
        </w:tc>
        <w:tc>
          <w:tcPr>
            <w:tcW w:w="1299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8,31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26,00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40,3</w:t>
            </w:r>
          </w:p>
        </w:tc>
        <w:tc>
          <w:tcPr>
            <w:tcW w:w="205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81,39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174,02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110,4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229</w:t>
            </w:r>
          </w:p>
        </w:tc>
      </w:tr>
      <w:tr w:rsidR="005C4808" w:rsidTr="00B40DD9">
        <w:trPr>
          <w:trHeight w:val="411"/>
        </w:trPr>
        <w:tc>
          <w:tcPr>
            <w:tcW w:w="235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439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88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21,35</w:t>
            </w:r>
          </w:p>
        </w:tc>
        <w:tc>
          <w:tcPr>
            <w:tcW w:w="123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29,682</w:t>
            </w:r>
          </w:p>
        </w:tc>
        <w:tc>
          <w:tcPr>
            <w:tcW w:w="1299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106,581</w:t>
            </w:r>
          </w:p>
        </w:tc>
        <w:tc>
          <w:tcPr>
            <w:tcW w:w="205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850,14</w:t>
            </w:r>
          </w:p>
        </w:tc>
      </w:tr>
    </w:tbl>
    <w:p w:rsidR="005C4808" w:rsidRDefault="005C4808" w:rsidP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5C4808" w:rsidRDefault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Утверждаю________</w:t>
      </w: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5C4808" w:rsidRDefault="005C4808" w:rsidP="005C48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5C4808" w:rsidRDefault="005C4808" w:rsidP="005C4808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»___________20___г. 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76"/>
        <w:gridCol w:w="1276"/>
        <w:gridCol w:w="2092"/>
      </w:tblGrid>
      <w:tr w:rsidR="005C4808" w:rsidTr="00B40DD9">
        <w:trPr>
          <w:trHeight w:val="240"/>
        </w:trPr>
        <w:tc>
          <w:tcPr>
            <w:tcW w:w="2375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3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5C4808" w:rsidTr="00B40DD9">
        <w:trPr>
          <w:trHeight w:val="240"/>
        </w:trPr>
        <w:tc>
          <w:tcPr>
            <w:tcW w:w="2375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4808" w:rsidTr="00B40DD9">
        <w:tc>
          <w:tcPr>
            <w:tcW w:w="237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10 день</w:t>
            </w: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с лапшой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Плов с мясом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Чай с сахаром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с маслом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1,418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15,8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7,3414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77,6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16,3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5C4808" w:rsidRDefault="005C4808" w:rsidP="005C4808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437,4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171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5C4808" w:rsidTr="00B40DD9">
        <w:tc>
          <w:tcPr>
            <w:tcW w:w="237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111,55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34,034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156,9</w:t>
            </w:r>
          </w:p>
        </w:tc>
        <w:tc>
          <w:tcPr>
            <w:tcW w:w="209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1048,57</w:t>
            </w:r>
          </w:p>
        </w:tc>
      </w:tr>
    </w:tbl>
    <w:p w:rsidR="005C4808" w:rsidRDefault="005C4808" w:rsidP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5C4808" w:rsidRDefault="005C4808" w:rsidP="005C48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5C4808" w:rsidRDefault="005C4808" w:rsidP="005C4808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f2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1363"/>
        <w:gridCol w:w="1263"/>
        <w:gridCol w:w="1373"/>
        <w:gridCol w:w="1154"/>
        <w:gridCol w:w="2072"/>
      </w:tblGrid>
      <w:tr w:rsidR="005C4808" w:rsidTr="00B40DD9">
        <w:trPr>
          <w:trHeight w:val="240"/>
        </w:trPr>
        <w:tc>
          <w:tcPr>
            <w:tcW w:w="2346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363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790" w:type="dxa"/>
            <w:gridSpan w:val="3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72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5C4808" w:rsidTr="00B40DD9">
        <w:trPr>
          <w:trHeight w:val="240"/>
        </w:trPr>
        <w:tc>
          <w:tcPr>
            <w:tcW w:w="2346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3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3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373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154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72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4808" w:rsidTr="00B40DD9">
        <w:tc>
          <w:tcPr>
            <w:tcW w:w="234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Обед: 11 день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Борщ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припущенный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Тефтели мясные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порционно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363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263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4,119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2,792</w:t>
            </w:r>
          </w:p>
        </w:tc>
        <w:tc>
          <w:tcPr>
            <w:tcW w:w="1373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1,0208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12,91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1,0208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1,269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0,283</w:t>
            </w:r>
          </w:p>
        </w:tc>
        <w:tc>
          <w:tcPr>
            <w:tcW w:w="1154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8,0675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8,0675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15,828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207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245,4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87,92</w:t>
            </w:r>
          </w:p>
        </w:tc>
      </w:tr>
      <w:tr w:rsidR="005C4808" w:rsidTr="00B40DD9">
        <w:tc>
          <w:tcPr>
            <w:tcW w:w="234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3" w:type="dxa"/>
          </w:tcPr>
          <w:p w:rsidR="005C4808" w:rsidRPr="00D8072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5C4808" w:rsidRPr="00D8072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29,034</w:t>
            </w:r>
          </w:p>
        </w:tc>
        <w:tc>
          <w:tcPr>
            <w:tcW w:w="1373" w:type="dxa"/>
          </w:tcPr>
          <w:p w:rsidR="005C4808" w:rsidRPr="00D8072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25,65</w:t>
            </w:r>
          </w:p>
        </w:tc>
        <w:tc>
          <w:tcPr>
            <w:tcW w:w="1154" w:type="dxa"/>
          </w:tcPr>
          <w:p w:rsidR="005C4808" w:rsidRPr="00D8072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99,76</w:t>
            </w:r>
          </w:p>
        </w:tc>
        <w:tc>
          <w:tcPr>
            <w:tcW w:w="207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643,12</w:t>
            </w:r>
          </w:p>
        </w:tc>
      </w:tr>
    </w:tbl>
    <w:p w:rsidR="005C4808" w:rsidRDefault="005C4808" w:rsidP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Утверждаю________</w:t>
      </w: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 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Тудунова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Д.Б./</w:t>
      </w:r>
    </w:p>
    <w:p w:rsidR="005C4808" w:rsidRDefault="005C4808" w:rsidP="005C4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C4808" w:rsidRDefault="005C4808" w:rsidP="005C4808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5C4808" w:rsidRDefault="005C4808" w:rsidP="005C4808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меню </w:t>
      </w:r>
      <w:proofErr w:type="gramStart"/>
      <w:r>
        <w:rPr>
          <w:rFonts w:ascii="Times New Roman" w:eastAsia="Times New Roman" w:hAnsi="Times New Roman" w:cs="Times New Roman"/>
          <w:b/>
        </w:rPr>
        <w:t>на  «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»___________20___г. </w:t>
      </w:r>
    </w:p>
    <w:tbl>
      <w:tblPr>
        <w:tblStyle w:val="ad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76"/>
        <w:gridCol w:w="1276"/>
        <w:gridCol w:w="2092"/>
      </w:tblGrid>
      <w:tr w:rsidR="005C4808" w:rsidTr="00B40DD9">
        <w:trPr>
          <w:trHeight w:val="240"/>
        </w:trPr>
        <w:tc>
          <w:tcPr>
            <w:tcW w:w="2375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3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5C4808" w:rsidTr="00B40DD9">
        <w:trPr>
          <w:trHeight w:val="240"/>
        </w:trPr>
        <w:tc>
          <w:tcPr>
            <w:tcW w:w="2375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5C4808" w:rsidRDefault="005C4808" w:rsidP="00B40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4808" w:rsidTr="00B40DD9">
        <w:trPr>
          <w:trHeight w:val="1242"/>
        </w:trPr>
        <w:tc>
          <w:tcPr>
            <w:tcW w:w="237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12 день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Сок 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Печенье (баранки, вафли, пряники)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Фрукты 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0,285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1,269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15,828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18,9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75,8</w:t>
            </w:r>
          </w:p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5C4808" w:rsidTr="00B40DD9">
        <w:tc>
          <w:tcPr>
            <w:tcW w:w="2375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2,485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9,269</w:t>
            </w:r>
          </w:p>
        </w:tc>
        <w:tc>
          <w:tcPr>
            <w:tcW w:w="1276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34,728</w:t>
            </w:r>
          </w:p>
        </w:tc>
        <w:tc>
          <w:tcPr>
            <w:tcW w:w="2092" w:type="dxa"/>
          </w:tcPr>
          <w:p w:rsidR="005C4808" w:rsidRDefault="005C4808" w:rsidP="00B40DD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91,8</w:t>
            </w:r>
          </w:p>
        </w:tc>
      </w:tr>
    </w:tbl>
    <w:p w:rsidR="005C4808" w:rsidRDefault="005C4808" w:rsidP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C4808" w:rsidRDefault="005C4808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C4808">
      <w:pgSz w:w="11906" w:h="16838"/>
      <w:pgMar w:top="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E7"/>
    <w:rsid w:val="00156956"/>
    <w:rsid w:val="001E338C"/>
    <w:rsid w:val="002F34B4"/>
    <w:rsid w:val="005C4808"/>
    <w:rsid w:val="006879E7"/>
    <w:rsid w:val="00714A4D"/>
    <w:rsid w:val="007757ED"/>
    <w:rsid w:val="00805A3A"/>
    <w:rsid w:val="00851A5C"/>
    <w:rsid w:val="008F31DE"/>
    <w:rsid w:val="00B66F8E"/>
    <w:rsid w:val="00C14616"/>
    <w:rsid w:val="00CC30DE"/>
    <w:rsid w:val="00D141A3"/>
    <w:rsid w:val="00D5007A"/>
    <w:rsid w:val="00D80728"/>
    <w:rsid w:val="00E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3F6E"/>
  <w15:docId w15:val="{8A32A8F3-5E14-462E-894B-3059067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3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727C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B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62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TqA1EDzTupe+cV6Vx+qc+AmKpQ==">AMUW2mWJ9Y2Y8a8AFoUvUEiNhdrTQ0uhw55sccIJ5z29BLJp7I1l+WSdCYh7e8OPjsBEOwyoNOeqFvkCbv28HzkxpdsVw97TzxtwgK4LYtRgJ8/u687p7g6KBg98KCPPVfhQyVqAti4+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Shkola</cp:lastModifiedBy>
  <cp:revision>13</cp:revision>
  <cp:lastPrinted>2022-11-28T06:40:00Z</cp:lastPrinted>
  <dcterms:created xsi:type="dcterms:W3CDTF">2021-09-10T00:29:00Z</dcterms:created>
  <dcterms:modified xsi:type="dcterms:W3CDTF">2022-11-28T06:40:00Z</dcterms:modified>
</cp:coreProperties>
</file>