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3A" w:rsidRDefault="00D9263A" w:rsidP="00D92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</w:p>
    <w:p w:rsidR="00C6572F" w:rsidRDefault="00D9263A" w:rsidP="00D92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Утверждаю</w:t>
      </w:r>
      <w:r w:rsidR="00C6572F">
        <w:rPr>
          <w:rFonts w:ascii="Times New Roman" w:eastAsia="Times New Roman" w:hAnsi="Times New Roman" w:cs="Times New Roman"/>
          <w:color w:val="000000"/>
        </w:rPr>
        <w:t>:</w:t>
      </w:r>
    </w:p>
    <w:p w:rsidR="00C6572F" w:rsidRDefault="00C6572F" w:rsidP="00D92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МАОУ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Бургуйская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СОШ»</w:t>
      </w:r>
    </w:p>
    <w:p w:rsidR="00D9263A" w:rsidRDefault="00D9263A" w:rsidP="00D92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________/Тудунова Д.Б./</w:t>
      </w:r>
    </w:p>
    <w:p w:rsidR="00C6572F" w:rsidRDefault="006931B0" w:rsidP="00D92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_________2022</w:t>
      </w:r>
      <w:r w:rsidR="00C6572F">
        <w:rPr>
          <w:rFonts w:ascii="Times New Roman" w:eastAsia="Times New Roman" w:hAnsi="Times New Roman" w:cs="Times New Roman"/>
          <w:color w:val="000000"/>
        </w:rPr>
        <w:t xml:space="preserve"> г.</w:t>
      </w:r>
    </w:p>
    <w:p w:rsidR="00D9263A" w:rsidRDefault="00D9263A" w:rsidP="00D926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6572F" w:rsidRDefault="00C6572F" w:rsidP="00D9263A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Примерное 1</w:t>
      </w:r>
      <w:r w:rsidR="00803613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 xml:space="preserve"> дневное меню для организации бесплатного горячего питания</w:t>
      </w:r>
    </w:p>
    <w:p w:rsidR="00D9263A" w:rsidRDefault="00C6572F" w:rsidP="00D9263A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для учащихся 1-4 классов</w:t>
      </w:r>
    </w:p>
    <w:p w:rsidR="00C6572F" w:rsidRDefault="00C6572F" w:rsidP="00D9263A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</w:rPr>
        <w:t>Бургуйская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СОШ»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1276"/>
        <w:gridCol w:w="1276"/>
        <w:gridCol w:w="1242"/>
        <w:gridCol w:w="63"/>
        <w:gridCol w:w="1247"/>
        <w:gridCol w:w="2092"/>
      </w:tblGrid>
      <w:tr w:rsidR="00D9263A" w:rsidTr="00D9263A">
        <w:tc>
          <w:tcPr>
            <w:tcW w:w="2375" w:type="dxa"/>
            <w:vMerge w:val="restart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 пищи, наименование блюда</w:t>
            </w:r>
          </w:p>
        </w:tc>
        <w:tc>
          <w:tcPr>
            <w:tcW w:w="1276" w:type="dxa"/>
            <w:vMerge w:val="restart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Масса порции</w:t>
            </w:r>
          </w:p>
        </w:tc>
        <w:tc>
          <w:tcPr>
            <w:tcW w:w="3828" w:type="dxa"/>
            <w:gridSpan w:val="4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Пищевые вещества (г)</w:t>
            </w:r>
          </w:p>
        </w:tc>
        <w:tc>
          <w:tcPr>
            <w:tcW w:w="2092" w:type="dxa"/>
            <w:vMerge w:val="restart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Энергетическая ценность (ккал)</w:t>
            </w:r>
          </w:p>
        </w:tc>
      </w:tr>
      <w:tr w:rsidR="00D9263A" w:rsidTr="00D9263A">
        <w:tc>
          <w:tcPr>
            <w:tcW w:w="2375" w:type="dxa"/>
            <w:vMerge/>
          </w:tcPr>
          <w:p w:rsidR="00D9263A" w:rsidRDefault="00D9263A" w:rsidP="00D9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D9263A" w:rsidRDefault="00D9263A" w:rsidP="00D9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</w:t>
            </w:r>
          </w:p>
        </w:tc>
        <w:tc>
          <w:tcPr>
            <w:tcW w:w="124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Ж</w:t>
            </w:r>
          </w:p>
        </w:tc>
        <w:tc>
          <w:tcPr>
            <w:tcW w:w="1310" w:type="dxa"/>
            <w:gridSpan w:val="2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У</w:t>
            </w:r>
          </w:p>
        </w:tc>
        <w:tc>
          <w:tcPr>
            <w:tcW w:w="2092" w:type="dxa"/>
            <w:vMerge/>
          </w:tcPr>
          <w:p w:rsidR="00D9263A" w:rsidRDefault="00D9263A" w:rsidP="00D92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9263A" w:rsidTr="00D9263A">
        <w:tc>
          <w:tcPr>
            <w:tcW w:w="237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1 день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Молочный суп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Каша 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Сыр порционный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Булочка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Конфеты шоколадные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Чай с молоком 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0,020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0,060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5,21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4,64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4,7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0,8</w:t>
            </w:r>
          </w:p>
          <w:p w:rsidR="00D9263A" w:rsidRDefault="007D0600" w:rsidP="007D06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1,40</w:t>
            </w:r>
          </w:p>
        </w:tc>
        <w:tc>
          <w:tcPr>
            <w:tcW w:w="124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5,08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10,6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5,90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5,6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6,9</w:t>
            </w:r>
          </w:p>
          <w:p w:rsidR="00D9263A" w:rsidRDefault="007D0600" w:rsidP="007D06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1,60</w:t>
            </w:r>
          </w:p>
        </w:tc>
        <w:tc>
          <w:tcPr>
            <w:tcW w:w="1310" w:type="dxa"/>
            <w:gridSpan w:val="2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16,42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150,4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33,3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17,1</w:t>
            </w:r>
          </w:p>
          <w:p w:rsidR="00D9263A" w:rsidRDefault="007D0600" w:rsidP="007D06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16,40</w:t>
            </w:r>
          </w:p>
        </w:tc>
        <w:tc>
          <w:tcPr>
            <w:tcW w:w="209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132,20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732,6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72,80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203,4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133,5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86,00</w:t>
            </w:r>
          </w:p>
        </w:tc>
      </w:tr>
      <w:tr w:rsidR="00D9263A" w:rsidTr="00D9263A">
        <w:tc>
          <w:tcPr>
            <w:tcW w:w="237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D9263A" w:rsidRDefault="00D9263A" w:rsidP="00107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25</w:t>
            </w:r>
            <w:r w:rsidR="001077C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,95</w:t>
            </w:r>
          </w:p>
        </w:tc>
        <w:tc>
          <w:tcPr>
            <w:tcW w:w="1242" w:type="dxa"/>
          </w:tcPr>
          <w:p w:rsidR="00D9263A" w:rsidRDefault="00D9263A" w:rsidP="00107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35,</w:t>
            </w:r>
            <w:r w:rsidR="001077C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68</w:t>
            </w:r>
          </w:p>
        </w:tc>
        <w:tc>
          <w:tcPr>
            <w:tcW w:w="1310" w:type="dxa"/>
            <w:gridSpan w:val="2"/>
          </w:tcPr>
          <w:p w:rsidR="00D9263A" w:rsidRDefault="00D9263A" w:rsidP="00107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233,0</w:t>
            </w:r>
            <w:r w:rsidR="001077C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62</w:t>
            </w:r>
          </w:p>
        </w:tc>
        <w:tc>
          <w:tcPr>
            <w:tcW w:w="2092" w:type="dxa"/>
          </w:tcPr>
          <w:p w:rsidR="00D9263A" w:rsidRDefault="00D9263A" w:rsidP="001077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</w:t>
            </w:r>
            <w:r w:rsidR="001077C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</w:t>
            </w:r>
            <w:r w:rsidR="001077C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</w:tr>
      <w:tr w:rsidR="00D9263A" w:rsidTr="00D9263A">
        <w:tc>
          <w:tcPr>
            <w:tcW w:w="237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2 день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Борщ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Лапша с сосисками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Печенье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Какао с молоком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0,080/0,150/0,050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3,52</w:t>
            </w:r>
          </w:p>
        </w:tc>
        <w:tc>
          <w:tcPr>
            <w:tcW w:w="124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10,4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19,1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3,72</w:t>
            </w:r>
          </w:p>
        </w:tc>
        <w:tc>
          <w:tcPr>
            <w:tcW w:w="1310" w:type="dxa"/>
            <w:gridSpan w:val="2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23,4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1,3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18,9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25,49</w:t>
            </w:r>
          </w:p>
        </w:tc>
        <w:tc>
          <w:tcPr>
            <w:tcW w:w="209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146,6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213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16,0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145,2</w:t>
            </w:r>
          </w:p>
        </w:tc>
      </w:tr>
      <w:tr w:rsidR="00D9263A" w:rsidTr="00D9263A">
        <w:tc>
          <w:tcPr>
            <w:tcW w:w="2375" w:type="dxa"/>
          </w:tcPr>
          <w:p w:rsidR="00D9263A" w:rsidRDefault="00D9263A" w:rsidP="00C657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D9263A" w:rsidRDefault="00D9263A" w:rsidP="00C65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D9263A" w:rsidRDefault="00D9263A" w:rsidP="00C65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23,827</w:t>
            </w:r>
          </w:p>
        </w:tc>
        <w:tc>
          <w:tcPr>
            <w:tcW w:w="1305" w:type="dxa"/>
            <w:gridSpan w:val="2"/>
          </w:tcPr>
          <w:p w:rsidR="00D9263A" w:rsidRDefault="00D9263A" w:rsidP="00C65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51,548</w:t>
            </w:r>
          </w:p>
        </w:tc>
        <w:tc>
          <w:tcPr>
            <w:tcW w:w="1247" w:type="dxa"/>
          </w:tcPr>
          <w:p w:rsidR="00D9263A" w:rsidRDefault="00D9263A" w:rsidP="00C65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91,435</w:t>
            </w:r>
          </w:p>
        </w:tc>
        <w:tc>
          <w:tcPr>
            <w:tcW w:w="2092" w:type="dxa"/>
          </w:tcPr>
          <w:p w:rsidR="00D9263A" w:rsidRDefault="00D9263A" w:rsidP="00C657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717,87</w:t>
            </w:r>
          </w:p>
        </w:tc>
      </w:tr>
      <w:tr w:rsidR="00D9263A" w:rsidTr="00D9263A">
        <w:tc>
          <w:tcPr>
            <w:tcW w:w="237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3 день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Суп с лапшой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Гречка с тефтелями 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Винегрет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Компот из с/ф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 с маслом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Pr="00104D23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04D2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150\80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0,060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1,418</w:t>
            </w:r>
          </w:p>
          <w:p w:rsidR="00D9263A" w:rsidRDefault="00104D23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20,7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0,82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1,7</w:t>
            </w:r>
          </w:p>
        </w:tc>
        <w:tc>
          <w:tcPr>
            <w:tcW w:w="124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0,8983</w:t>
            </w:r>
          </w:p>
          <w:p w:rsidR="00D9263A" w:rsidRDefault="00104D23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18,6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3,71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0,0799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6,8</w:t>
            </w:r>
          </w:p>
        </w:tc>
        <w:tc>
          <w:tcPr>
            <w:tcW w:w="1310" w:type="dxa"/>
            <w:gridSpan w:val="2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7,3414</w:t>
            </w:r>
          </w:p>
          <w:p w:rsidR="00D9263A" w:rsidRDefault="00104D23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37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5,06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10,2</w:t>
            </w:r>
          </w:p>
        </w:tc>
        <w:tc>
          <w:tcPr>
            <w:tcW w:w="209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109,9</w:t>
            </w:r>
          </w:p>
          <w:p w:rsidR="00D9263A" w:rsidRDefault="00104D23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397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56,88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99,36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109,2</w:t>
            </w:r>
          </w:p>
        </w:tc>
      </w:tr>
      <w:tr w:rsidR="00D9263A" w:rsidRPr="001077CA" w:rsidTr="00D9263A">
        <w:tc>
          <w:tcPr>
            <w:tcW w:w="2375" w:type="dxa"/>
          </w:tcPr>
          <w:p w:rsidR="00D9263A" w:rsidRPr="001077C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077CA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D9263A" w:rsidRPr="001077C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D9263A" w:rsidRPr="001077CA" w:rsidRDefault="001077C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77C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26,3</w:t>
            </w:r>
          </w:p>
        </w:tc>
        <w:tc>
          <w:tcPr>
            <w:tcW w:w="1242" w:type="dxa"/>
          </w:tcPr>
          <w:p w:rsidR="00D9263A" w:rsidRPr="001077CA" w:rsidRDefault="001077C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77C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23,571</w:t>
            </w:r>
          </w:p>
        </w:tc>
        <w:tc>
          <w:tcPr>
            <w:tcW w:w="1310" w:type="dxa"/>
            <w:gridSpan w:val="2"/>
          </w:tcPr>
          <w:p w:rsidR="00D9263A" w:rsidRPr="001077CA" w:rsidRDefault="001077C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77C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92,043</w:t>
            </w:r>
          </w:p>
        </w:tc>
        <w:tc>
          <w:tcPr>
            <w:tcW w:w="2092" w:type="dxa"/>
          </w:tcPr>
          <w:p w:rsidR="00D9263A" w:rsidRPr="001077CA" w:rsidRDefault="001077C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77C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751,06</w:t>
            </w:r>
          </w:p>
        </w:tc>
      </w:tr>
      <w:tr w:rsidR="00D9263A" w:rsidTr="00D9263A">
        <w:tc>
          <w:tcPr>
            <w:tcW w:w="237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4 день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Суп рыбный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Овощное рагу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огурцы порционно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Чай с молоком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0,060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8,61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2,29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1,508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1,40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</w:tc>
        <w:tc>
          <w:tcPr>
            <w:tcW w:w="124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8,40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1,0208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1,60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0,2830</w:t>
            </w:r>
          </w:p>
        </w:tc>
        <w:tc>
          <w:tcPr>
            <w:tcW w:w="1310" w:type="dxa"/>
            <w:gridSpan w:val="2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14,34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14,44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8,0675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16,40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</w:tc>
        <w:tc>
          <w:tcPr>
            <w:tcW w:w="209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167,25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166,00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5,5</w:t>
            </w:r>
          </w:p>
          <w:p w:rsidR="00D9263A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86,00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</w:tc>
      </w:tr>
      <w:tr w:rsidR="00D9263A" w:rsidTr="00D9263A">
        <w:tc>
          <w:tcPr>
            <w:tcW w:w="237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9263A" w:rsidRPr="001077CA" w:rsidRDefault="001077C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77C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15,77</w:t>
            </w:r>
          </w:p>
        </w:tc>
        <w:tc>
          <w:tcPr>
            <w:tcW w:w="1242" w:type="dxa"/>
          </w:tcPr>
          <w:p w:rsidR="00D9263A" w:rsidRPr="001077CA" w:rsidRDefault="001077C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77C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20,78</w:t>
            </w:r>
          </w:p>
        </w:tc>
        <w:tc>
          <w:tcPr>
            <w:tcW w:w="1310" w:type="dxa"/>
            <w:gridSpan w:val="2"/>
          </w:tcPr>
          <w:p w:rsidR="00D9263A" w:rsidRPr="001077CA" w:rsidRDefault="001077C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077C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79,489</w:t>
            </w:r>
          </w:p>
        </w:tc>
        <w:tc>
          <w:tcPr>
            <w:tcW w:w="2092" w:type="dxa"/>
          </w:tcPr>
          <w:p w:rsidR="00D9263A" w:rsidRDefault="001077C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450,76</w:t>
            </w:r>
          </w:p>
        </w:tc>
      </w:tr>
      <w:tr w:rsidR="00D9263A" w:rsidTr="00D9263A">
        <w:tc>
          <w:tcPr>
            <w:tcW w:w="237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5 день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Суп перловый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Колбаса с макаронами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Помидоры порционно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Конфеты шоколадные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Компот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  с маслом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0,150/0,80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0,060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</w:tc>
        <w:tc>
          <w:tcPr>
            <w:tcW w:w="1276" w:type="dxa"/>
          </w:tcPr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3,7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9,2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1,508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0,8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  <w:p w:rsidR="00D9263A" w:rsidRPr="007D0600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1,7</w:t>
            </w:r>
          </w:p>
        </w:tc>
        <w:tc>
          <w:tcPr>
            <w:tcW w:w="1242" w:type="dxa"/>
          </w:tcPr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2,6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1,0208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6,9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0,0799</w:t>
            </w:r>
          </w:p>
          <w:p w:rsidR="00D9263A" w:rsidRPr="007D0600" w:rsidRDefault="007D060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6,8</w:t>
            </w:r>
          </w:p>
        </w:tc>
        <w:tc>
          <w:tcPr>
            <w:tcW w:w="1310" w:type="dxa"/>
            <w:gridSpan w:val="2"/>
          </w:tcPr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13,2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21,8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8,0675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17,1</w:t>
            </w:r>
          </w:p>
          <w:p w:rsidR="00D9263A" w:rsidRPr="007D0600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  <w:p w:rsidR="00D9263A" w:rsidRPr="007D0600" w:rsidRDefault="007D0600" w:rsidP="007D06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7D0600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09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275,6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5,5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133,5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99,36</w:t>
            </w:r>
          </w:p>
          <w:p w:rsidR="00D9263A" w:rsidRDefault="007D0600" w:rsidP="007D06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109,2</w:t>
            </w:r>
          </w:p>
        </w:tc>
      </w:tr>
      <w:tr w:rsidR="00D9263A" w:rsidTr="00D9263A">
        <w:tc>
          <w:tcPr>
            <w:tcW w:w="237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18,56</w:t>
            </w:r>
          </w:p>
        </w:tc>
        <w:tc>
          <w:tcPr>
            <w:tcW w:w="124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27,88</w:t>
            </w:r>
          </w:p>
        </w:tc>
        <w:tc>
          <w:tcPr>
            <w:tcW w:w="1310" w:type="dxa"/>
            <w:gridSpan w:val="2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102,80</w:t>
            </w:r>
          </w:p>
        </w:tc>
        <w:tc>
          <w:tcPr>
            <w:tcW w:w="209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701,88</w:t>
            </w:r>
          </w:p>
        </w:tc>
      </w:tr>
      <w:tr w:rsidR="00D9263A" w:rsidTr="00D9263A">
        <w:tc>
          <w:tcPr>
            <w:tcW w:w="237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6 день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0224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Сок </w:t>
            </w:r>
          </w:p>
          <w:p w:rsidR="00022451" w:rsidRDefault="00022451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Печенье</w:t>
            </w:r>
            <w:r w:rsidR="0080361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(баранки, вафли, пряники)</w:t>
            </w:r>
          </w:p>
          <w:p w:rsidR="00D9263A" w:rsidRDefault="00022451" w:rsidP="008036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Фрукты 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572F" w:rsidRDefault="00C6572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C6572F" w:rsidRDefault="00C6572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C6572F" w:rsidRDefault="00C6572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6572F" w:rsidRDefault="00C6572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0,285</w:t>
            </w:r>
          </w:p>
          <w:p w:rsidR="00C6572F" w:rsidRDefault="00C6572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2,2</w:t>
            </w:r>
          </w:p>
        </w:tc>
        <w:tc>
          <w:tcPr>
            <w:tcW w:w="124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6572F" w:rsidRDefault="00C6572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1,269</w:t>
            </w:r>
          </w:p>
          <w:p w:rsidR="00C6572F" w:rsidRDefault="00C6572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8,0</w:t>
            </w:r>
          </w:p>
        </w:tc>
        <w:tc>
          <w:tcPr>
            <w:tcW w:w="1310" w:type="dxa"/>
            <w:gridSpan w:val="2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6572F" w:rsidRDefault="00C6572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15,828</w:t>
            </w:r>
          </w:p>
          <w:p w:rsidR="00C6572F" w:rsidRDefault="00C6572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18,9</w:t>
            </w:r>
          </w:p>
        </w:tc>
        <w:tc>
          <w:tcPr>
            <w:tcW w:w="209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6572F" w:rsidRDefault="00C6572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75,8</w:t>
            </w:r>
          </w:p>
          <w:p w:rsidR="00C6572F" w:rsidRDefault="00C6572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16,0</w:t>
            </w:r>
          </w:p>
        </w:tc>
      </w:tr>
      <w:tr w:rsidR="00022451" w:rsidTr="00D9263A">
        <w:tc>
          <w:tcPr>
            <w:tcW w:w="2375" w:type="dxa"/>
          </w:tcPr>
          <w:p w:rsidR="00022451" w:rsidRPr="00022451" w:rsidRDefault="00022451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2451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76" w:type="dxa"/>
          </w:tcPr>
          <w:p w:rsidR="00022451" w:rsidRDefault="00022451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022451" w:rsidRDefault="00C624A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2,485</w:t>
            </w:r>
          </w:p>
        </w:tc>
        <w:tc>
          <w:tcPr>
            <w:tcW w:w="1242" w:type="dxa"/>
          </w:tcPr>
          <w:p w:rsidR="00022451" w:rsidRDefault="00C624A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9,269</w:t>
            </w:r>
          </w:p>
        </w:tc>
        <w:tc>
          <w:tcPr>
            <w:tcW w:w="1310" w:type="dxa"/>
            <w:gridSpan w:val="2"/>
          </w:tcPr>
          <w:p w:rsidR="00022451" w:rsidRDefault="00C624A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34,728</w:t>
            </w:r>
          </w:p>
        </w:tc>
        <w:tc>
          <w:tcPr>
            <w:tcW w:w="2092" w:type="dxa"/>
          </w:tcPr>
          <w:p w:rsidR="00022451" w:rsidRDefault="00C624A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91,8</w:t>
            </w:r>
          </w:p>
        </w:tc>
      </w:tr>
    </w:tbl>
    <w:p w:rsidR="00D9263A" w:rsidRDefault="00D9263A" w:rsidP="00D9263A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9263A" w:rsidRDefault="00D9263A" w:rsidP="00D9263A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D9263A" w:rsidRDefault="00D9263A" w:rsidP="00D9263A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9263A" w:rsidRDefault="00D9263A" w:rsidP="00D9263A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9263A" w:rsidRDefault="00D9263A" w:rsidP="00D9263A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247"/>
        <w:gridCol w:w="1276"/>
        <w:gridCol w:w="1242"/>
        <w:gridCol w:w="1435"/>
        <w:gridCol w:w="1966"/>
      </w:tblGrid>
      <w:tr w:rsidR="00D9263A" w:rsidTr="00ED191A">
        <w:tc>
          <w:tcPr>
            <w:tcW w:w="2405" w:type="dxa"/>
          </w:tcPr>
          <w:p w:rsidR="00022451" w:rsidRDefault="00D9263A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02245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7 день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Каша 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Яйца варенные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Конфеты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Сыр порционно</w:t>
            </w:r>
          </w:p>
          <w:p w:rsidR="00022451" w:rsidRPr="007D0600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D060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Хлеб с маслом</w:t>
            </w:r>
          </w:p>
          <w:p w:rsidR="00D9263A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Чай с молоком</w:t>
            </w:r>
          </w:p>
        </w:tc>
        <w:tc>
          <w:tcPr>
            <w:tcW w:w="1247" w:type="dxa"/>
          </w:tcPr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0,020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D9263A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</w:tc>
        <w:tc>
          <w:tcPr>
            <w:tcW w:w="1276" w:type="dxa"/>
          </w:tcPr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8,4</w:t>
            </w:r>
          </w:p>
          <w:p w:rsidR="00022451" w:rsidRDefault="00FD0190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6,5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1,2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4,64</w:t>
            </w:r>
          </w:p>
          <w:p w:rsidR="00022451" w:rsidRDefault="007D0600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1,7</w:t>
            </w:r>
          </w:p>
          <w:p w:rsidR="00D9263A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</w:tc>
        <w:tc>
          <w:tcPr>
            <w:tcW w:w="124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  <w:p w:rsidR="00022451" w:rsidRDefault="00FD0190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5,2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11,9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5,90</w:t>
            </w:r>
          </w:p>
          <w:p w:rsidR="00022451" w:rsidRDefault="007D0600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6,8</w:t>
            </w:r>
          </w:p>
          <w:p w:rsidR="00D9263A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0,0799</w:t>
            </w:r>
            <w:r w:rsidR="00D9263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3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37</w:t>
            </w:r>
          </w:p>
          <w:p w:rsidR="00022451" w:rsidRDefault="00FD0190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0,4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16,3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  <w:p w:rsidR="00022451" w:rsidRDefault="007D0600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10,2</w:t>
            </w:r>
          </w:p>
          <w:p w:rsidR="00D9263A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</w:tc>
        <w:tc>
          <w:tcPr>
            <w:tcW w:w="1966" w:type="dxa"/>
          </w:tcPr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310</w:t>
            </w:r>
          </w:p>
          <w:p w:rsidR="00022451" w:rsidRDefault="00FD0190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76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171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72,80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  <w:r w:rsidR="007D060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09,2</w:t>
            </w:r>
          </w:p>
          <w:p w:rsidR="00D9263A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16,0</w:t>
            </w:r>
          </w:p>
        </w:tc>
      </w:tr>
      <w:tr w:rsidR="00022451" w:rsidTr="00ED191A">
        <w:tc>
          <w:tcPr>
            <w:tcW w:w="2405" w:type="dxa"/>
          </w:tcPr>
          <w:p w:rsidR="00022451" w:rsidRDefault="00022451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47" w:type="dxa"/>
          </w:tcPr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17,01</w:t>
            </w:r>
          </w:p>
        </w:tc>
        <w:tc>
          <w:tcPr>
            <w:tcW w:w="1242" w:type="dxa"/>
          </w:tcPr>
          <w:p w:rsidR="00022451" w:rsidRDefault="00022451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42,5</w:t>
            </w:r>
          </w:p>
        </w:tc>
        <w:tc>
          <w:tcPr>
            <w:tcW w:w="1435" w:type="dxa"/>
          </w:tcPr>
          <w:p w:rsidR="00022451" w:rsidRDefault="00022451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96,292</w:t>
            </w:r>
          </w:p>
        </w:tc>
        <w:tc>
          <w:tcPr>
            <w:tcW w:w="1966" w:type="dxa"/>
          </w:tcPr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585,8</w:t>
            </w:r>
          </w:p>
        </w:tc>
      </w:tr>
      <w:tr w:rsidR="00022451" w:rsidTr="00ED191A">
        <w:tc>
          <w:tcPr>
            <w:tcW w:w="2405" w:type="dxa"/>
          </w:tcPr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8 день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Суп гороховый</w:t>
            </w:r>
          </w:p>
          <w:p w:rsidR="00022451" w:rsidRPr="00FD0190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D01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Жаркое </w:t>
            </w:r>
            <w:proofErr w:type="gramStart"/>
            <w:r w:rsidRPr="00FD01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</w:t>
            </w:r>
            <w:r w:rsidR="00C624A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D019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домашнему</w:t>
            </w:r>
            <w:proofErr w:type="gramEnd"/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Компот из с/ф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</w:t>
            </w:r>
          </w:p>
        </w:tc>
        <w:tc>
          <w:tcPr>
            <w:tcW w:w="1247" w:type="dxa"/>
          </w:tcPr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0,1</w:t>
            </w:r>
            <w:r w:rsidR="00FD0190">
              <w:rPr>
                <w:rFonts w:ascii="Times New Roman" w:eastAsia="Times New Roman" w:hAnsi="Times New Roman" w:cs="Times New Roman"/>
                <w:sz w:val="21"/>
                <w:szCs w:val="21"/>
              </w:rPr>
              <w:t>00/0,50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0,30</w:t>
            </w:r>
          </w:p>
        </w:tc>
        <w:tc>
          <w:tcPr>
            <w:tcW w:w="1276" w:type="dxa"/>
          </w:tcPr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9,116</w:t>
            </w:r>
          </w:p>
          <w:p w:rsidR="00022451" w:rsidRDefault="00FD0190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17,21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</w:tc>
        <w:tc>
          <w:tcPr>
            <w:tcW w:w="1242" w:type="dxa"/>
          </w:tcPr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8,7079</w:t>
            </w:r>
          </w:p>
          <w:p w:rsidR="00022451" w:rsidRDefault="00FD0190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4,67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0,0799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0,283     </w:t>
            </w:r>
          </w:p>
        </w:tc>
        <w:tc>
          <w:tcPr>
            <w:tcW w:w="1435" w:type="dxa"/>
          </w:tcPr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46,467</w:t>
            </w:r>
          </w:p>
          <w:p w:rsidR="00022451" w:rsidRDefault="00FD0190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13,72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</w:tc>
        <w:tc>
          <w:tcPr>
            <w:tcW w:w="1966" w:type="dxa"/>
          </w:tcPr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136,7</w:t>
            </w:r>
          </w:p>
          <w:p w:rsidR="00022451" w:rsidRDefault="00FD0190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165,63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99,36</w:t>
            </w:r>
          </w:p>
          <w:p w:rsidR="00022451" w:rsidRDefault="00022451" w:rsidP="000224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</w:tc>
      </w:tr>
      <w:tr w:rsidR="00D9263A" w:rsidTr="00ED191A">
        <w:tc>
          <w:tcPr>
            <w:tcW w:w="240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47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D9263A" w:rsidRDefault="00AD658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30,403</w:t>
            </w:r>
          </w:p>
        </w:tc>
        <w:tc>
          <w:tcPr>
            <w:tcW w:w="1242" w:type="dxa"/>
          </w:tcPr>
          <w:p w:rsidR="00D9263A" w:rsidRDefault="00AD658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23,7858</w:t>
            </w:r>
          </w:p>
        </w:tc>
        <w:tc>
          <w:tcPr>
            <w:tcW w:w="1435" w:type="dxa"/>
          </w:tcPr>
          <w:p w:rsidR="00D9263A" w:rsidRDefault="00AD658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106,62</w:t>
            </w:r>
          </w:p>
        </w:tc>
        <w:tc>
          <w:tcPr>
            <w:tcW w:w="1966" w:type="dxa"/>
          </w:tcPr>
          <w:p w:rsidR="00D9263A" w:rsidRDefault="00AD658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598,76</w:t>
            </w:r>
          </w:p>
        </w:tc>
      </w:tr>
      <w:tr w:rsidR="00D9263A" w:rsidTr="00ED191A">
        <w:tc>
          <w:tcPr>
            <w:tcW w:w="240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Обед: </w:t>
            </w:r>
            <w:r w:rsidR="0002245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день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Суп с лапшой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Пюре картофельное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Котлеты рыбные</w:t>
            </w:r>
          </w:p>
          <w:p w:rsidR="00022451" w:rsidRDefault="00022451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Салат овощной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Кисель  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Хлеб 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Пряник</w:t>
            </w:r>
          </w:p>
        </w:tc>
        <w:tc>
          <w:tcPr>
            <w:tcW w:w="1247" w:type="dxa"/>
          </w:tcPr>
          <w:p w:rsidR="00022451" w:rsidRDefault="00022451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0,100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0,080</w:t>
            </w:r>
          </w:p>
          <w:p w:rsidR="00022451" w:rsidRDefault="00FD0190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0,060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0,060</w:t>
            </w:r>
          </w:p>
        </w:tc>
        <w:tc>
          <w:tcPr>
            <w:tcW w:w="1276" w:type="dxa"/>
          </w:tcPr>
          <w:p w:rsidR="00022451" w:rsidRDefault="00022451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1,418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2,34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8,8</w:t>
            </w:r>
          </w:p>
          <w:p w:rsidR="00D9263A" w:rsidRDefault="00C624A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5,5</w:t>
            </w:r>
          </w:p>
        </w:tc>
        <w:tc>
          <w:tcPr>
            <w:tcW w:w="1242" w:type="dxa"/>
          </w:tcPr>
          <w:p w:rsidR="00022451" w:rsidRDefault="00022451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0,08983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16,71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5,6</w:t>
            </w:r>
          </w:p>
          <w:p w:rsidR="00D9263A" w:rsidRDefault="00C624A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2,3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4,7</w:t>
            </w:r>
          </w:p>
        </w:tc>
        <w:tc>
          <w:tcPr>
            <w:tcW w:w="1435" w:type="dxa"/>
          </w:tcPr>
          <w:p w:rsidR="00022451" w:rsidRDefault="00022451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7,3414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3,79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  <w:p w:rsidR="00022451" w:rsidRDefault="00C624A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2,6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26,00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40,3</w:t>
            </w:r>
          </w:p>
        </w:tc>
        <w:tc>
          <w:tcPr>
            <w:tcW w:w="1966" w:type="dxa"/>
          </w:tcPr>
          <w:p w:rsidR="00022451" w:rsidRDefault="00022451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109,9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174,02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110,4</w:t>
            </w:r>
          </w:p>
          <w:p w:rsidR="00022451" w:rsidRDefault="00C624A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32,9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106,00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229</w:t>
            </w:r>
          </w:p>
        </w:tc>
      </w:tr>
      <w:tr w:rsidR="00D9263A" w:rsidTr="00ED191A">
        <w:tc>
          <w:tcPr>
            <w:tcW w:w="240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47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9263A" w:rsidRDefault="00D9263A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</w:t>
            </w:r>
            <w:r w:rsidR="00C624A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1,3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242" w:type="dxa"/>
          </w:tcPr>
          <w:p w:rsidR="00D9263A" w:rsidRDefault="00C624A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29,682</w:t>
            </w:r>
          </w:p>
        </w:tc>
        <w:tc>
          <w:tcPr>
            <w:tcW w:w="1435" w:type="dxa"/>
          </w:tcPr>
          <w:p w:rsidR="00D9263A" w:rsidRPr="00C624AF" w:rsidRDefault="00C624A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624A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106,58</w:t>
            </w:r>
          </w:p>
        </w:tc>
        <w:tc>
          <w:tcPr>
            <w:tcW w:w="1966" w:type="dxa"/>
          </w:tcPr>
          <w:p w:rsidR="00D9263A" w:rsidRDefault="00C624AF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850,14</w:t>
            </w:r>
          </w:p>
        </w:tc>
      </w:tr>
      <w:tr w:rsidR="00D9263A" w:rsidTr="00ED191A">
        <w:tc>
          <w:tcPr>
            <w:tcW w:w="240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Обед: </w:t>
            </w:r>
            <w:r w:rsidR="0002245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день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Щи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Плов с мясом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Чай с сахаром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Хлеб с маслом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Конфеты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1247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0,060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81,39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15,8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0,57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2,792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1,2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9,8</w:t>
            </w:r>
          </w:p>
        </w:tc>
        <w:tc>
          <w:tcPr>
            <w:tcW w:w="124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4,5716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7,8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0,0799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0,283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11,9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9,4</w:t>
            </w:r>
          </w:p>
        </w:tc>
        <w:tc>
          <w:tcPr>
            <w:tcW w:w="143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8,31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77,6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24,092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18,55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16,3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12,1</w:t>
            </w:r>
          </w:p>
        </w:tc>
        <w:tc>
          <w:tcPr>
            <w:tcW w:w="196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81,39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437,4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99,36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87,92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171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171,5</w:t>
            </w:r>
          </w:p>
        </w:tc>
      </w:tr>
      <w:tr w:rsidR="00D9263A" w:rsidTr="00ED191A">
        <w:tc>
          <w:tcPr>
            <w:tcW w:w="240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47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111,55</w:t>
            </w:r>
          </w:p>
        </w:tc>
        <w:tc>
          <w:tcPr>
            <w:tcW w:w="124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34,034</w:t>
            </w:r>
          </w:p>
        </w:tc>
        <w:tc>
          <w:tcPr>
            <w:tcW w:w="143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156,9</w:t>
            </w:r>
          </w:p>
        </w:tc>
        <w:tc>
          <w:tcPr>
            <w:tcW w:w="196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1048,57</w:t>
            </w:r>
          </w:p>
        </w:tc>
      </w:tr>
      <w:tr w:rsidR="00D9263A" w:rsidTr="00ED191A">
        <w:tc>
          <w:tcPr>
            <w:tcW w:w="240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Обед: 1</w:t>
            </w:r>
            <w:r w:rsidR="000224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Борщ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 припущенный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Тефтели мясные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Огурцы порционно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натуральный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247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0,150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27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4,119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1,508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0,285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2,792</w:t>
            </w:r>
          </w:p>
        </w:tc>
        <w:tc>
          <w:tcPr>
            <w:tcW w:w="1242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1,0208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12,91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1,0208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1,269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0,283</w:t>
            </w:r>
          </w:p>
        </w:tc>
        <w:tc>
          <w:tcPr>
            <w:tcW w:w="143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8,0675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8,0675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15,828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196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245,4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223,00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75,8</w:t>
            </w:r>
          </w:p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87,92</w:t>
            </w:r>
          </w:p>
        </w:tc>
      </w:tr>
      <w:tr w:rsidR="00D9263A" w:rsidTr="00ED191A">
        <w:tc>
          <w:tcPr>
            <w:tcW w:w="2405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47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63A" w:rsidRPr="00C624AF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24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29,034</w:t>
            </w:r>
          </w:p>
        </w:tc>
        <w:tc>
          <w:tcPr>
            <w:tcW w:w="1242" w:type="dxa"/>
          </w:tcPr>
          <w:p w:rsidR="00D9263A" w:rsidRPr="00C624AF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24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25,65</w:t>
            </w:r>
          </w:p>
        </w:tc>
        <w:tc>
          <w:tcPr>
            <w:tcW w:w="1435" w:type="dxa"/>
          </w:tcPr>
          <w:p w:rsidR="00D9263A" w:rsidRPr="00C624AF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24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99,76</w:t>
            </w:r>
          </w:p>
        </w:tc>
        <w:tc>
          <w:tcPr>
            <w:tcW w:w="1966" w:type="dxa"/>
          </w:tcPr>
          <w:p w:rsidR="00D9263A" w:rsidRDefault="00D9263A" w:rsidP="00D92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643,12</w:t>
            </w:r>
          </w:p>
        </w:tc>
      </w:tr>
      <w:tr w:rsidR="00C624AF" w:rsidTr="00ED191A">
        <w:tc>
          <w:tcPr>
            <w:tcW w:w="2405" w:type="dxa"/>
          </w:tcPr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Обед: 12 день</w:t>
            </w:r>
          </w:p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Сок </w:t>
            </w:r>
          </w:p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Печенье</w:t>
            </w:r>
            <w:r w:rsidR="0080361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(баранки, вафли. пряники)</w:t>
            </w:r>
          </w:p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Фрукты </w:t>
            </w:r>
          </w:p>
          <w:p w:rsidR="00C624AF" w:rsidRDefault="00C624AF" w:rsidP="008036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7" w:type="dxa"/>
          </w:tcPr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0,200</w:t>
            </w:r>
          </w:p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0,030</w:t>
            </w:r>
          </w:p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C624AF" w:rsidRP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24AF" w:rsidRP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24AF">
              <w:rPr>
                <w:rFonts w:ascii="Times New Roman" w:eastAsia="Times New Roman" w:hAnsi="Times New Roman" w:cs="Times New Roman"/>
                <w:sz w:val="21"/>
                <w:szCs w:val="21"/>
              </w:rPr>
              <w:t>0,285</w:t>
            </w:r>
          </w:p>
          <w:p w:rsidR="00C624AF" w:rsidRP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24AF">
              <w:rPr>
                <w:rFonts w:ascii="Times New Roman" w:eastAsia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242" w:type="dxa"/>
          </w:tcPr>
          <w:p w:rsidR="00C624AF" w:rsidRP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24AF" w:rsidRP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24AF">
              <w:rPr>
                <w:rFonts w:ascii="Times New Roman" w:eastAsia="Times New Roman" w:hAnsi="Times New Roman" w:cs="Times New Roman"/>
                <w:sz w:val="21"/>
                <w:szCs w:val="21"/>
              </w:rPr>
              <w:t>1,269</w:t>
            </w:r>
          </w:p>
          <w:p w:rsidR="00C624AF" w:rsidRP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24AF">
              <w:rPr>
                <w:rFonts w:ascii="Times New Roman" w:eastAsia="Times New Roman" w:hAnsi="Times New Roman" w:cs="Times New Roman"/>
                <w:sz w:val="21"/>
                <w:szCs w:val="21"/>
              </w:rPr>
              <w:t>8,0</w:t>
            </w:r>
          </w:p>
        </w:tc>
        <w:tc>
          <w:tcPr>
            <w:tcW w:w="1435" w:type="dxa"/>
          </w:tcPr>
          <w:p w:rsidR="00C624AF" w:rsidRP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24AF" w:rsidRP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24AF">
              <w:rPr>
                <w:rFonts w:ascii="Times New Roman" w:eastAsia="Times New Roman" w:hAnsi="Times New Roman" w:cs="Times New Roman"/>
                <w:sz w:val="21"/>
                <w:szCs w:val="21"/>
              </w:rPr>
              <w:t>15,828</w:t>
            </w:r>
          </w:p>
          <w:p w:rsidR="00C624AF" w:rsidRP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24AF">
              <w:rPr>
                <w:rFonts w:ascii="Times New Roman" w:eastAsia="Times New Roman" w:hAnsi="Times New Roman" w:cs="Times New Roman"/>
                <w:sz w:val="21"/>
                <w:szCs w:val="21"/>
              </w:rPr>
              <w:t>18,9</w:t>
            </w:r>
          </w:p>
        </w:tc>
        <w:tc>
          <w:tcPr>
            <w:tcW w:w="1966" w:type="dxa"/>
          </w:tcPr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75,8</w:t>
            </w:r>
          </w:p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16,0</w:t>
            </w:r>
          </w:p>
        </w:tc>
      </w:tr>
      <w:tr w:rsidR="00C624AF" w:rsidTr="00ED191A">
        <w:tc>
          <w:tcPr>
            <w:tcW w:w="2405" w:type="dxa"/>
          </w:tcPr>
          <w:p w:rsidR="00C624AF" w:rsidRPr="00022451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22451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</w:t>
            </w:r>
          </w:p>
        </w:tc>
        <w:tc>
          <w:tcPr>
            <w:tcW w:w="1247" w:type="dxa"/>
          </w:tcPr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2,485</w:t>
            </w:r>
          </w:p>
        </w:tc>
        <w:tc>
          <w:tcPr>
            <w:tcW w:w="1242" w:type="dxa"/>
          </w:tcPr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9,269</w:t>
            </w:r>
          </w:p>
        </w:tc>
        <w:tc>
          <w:tcPr>
            <w:tcW w:w="1435" w:type="dxa"/>
          </w:tcPr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34,728</w:t>
            </w:r>
          </w:p>
        </w:tc>
        <w:tc>
          <w:tcPr>
            <w:tcW w:w="1966" w:type="dxa"/>
          </w:tcPr>
          <w:p w:rsidR="00C624AF" w:rsidRDefault="00C624AF" w:rsidP="00C624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91,8</w:t>
            </w:r>
          </w:p>
        </w:tc>
      </w:tr>
    </w:tbl>
    <w:p w:rsidR="00D9263A" w:rsidRDefault="00D9263A" w:rsidP="00D9263A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9263A" w:rsidRDefault="00D9263A" w:rsidP="00D9263A">
      <w:pPr>
        <w:tabs>
          <w:tab w:val="left" w:pos="7800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846F2" w:rsidRDefault="00A846F2" w:rsidP="00D9263A">
      <w:pPr>
        <w:spacing w:after="0"/>
      </w:pPr>
    </w:p>
    <w:sectPr w:rsidR="00A846F2">
      <w:pgSz w:w="11906" w:h="16838"/>
      <w:pgMar w:top="0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01"/>
    <w:rsid w:val="00022451"/>
    <w:rsid w:val="00104D23"/>
    <w:rsid w:val="001077CA"/>
    <w:rsid w:val="00616001"/>
    <w:rsid w:val="006931B0"/>
    <w:rsid w:val="006A5AE9"/>
    <w:rsid w:val="007D0600"/>
    <w:rsid w:val="00803613"/>
    <w:rsid w:val="008319E7"/>
    <w:rsid w:val="00A846F2"/>
    <w:rsid w:val="00AD658A"/>
    <w:rsid w:val="00BE43CE"/>
    <w:rsid w:val="00C624AF"/>
    <w:rsid w:val="00C6572F"/>
    <w:rsid w:val="00D9263A"/>
    <w:rsid w:val="00ED191A"/>
    <w:rsid w:val="00F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F8121-3583-4AAD-9FFF-E74EDF99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3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1B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9</cp:revision>
  <cp:lastPrinted>2022-11-28T06:43:00Z</cp:lastPrinted>
  <dcterms:created xsi:type="dcterms:W3CDTF">2021-09-13T04:34:00Z</dcterms:created>
  <dcterms:modified xsi:type="dcterms:W3CDTF">2022-11-28T06:43:00Z</dcterms:modified>
</cp:coreProperties>
</file>